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湖北忠信劳务服务有限公司</w:t>
      </w:r>
    </w:p>
    <w:p>
      <w:pPr>
        <w:tabs>
          <w:tab w:val="left" w:pos="1078"/>
          <w:tab w:val="center" w:pos="4212"/>
        </w:tabs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招聘乡镇农业技术推广工作人员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报名表</w:t>
      </w:r>
      <w:bookmarkEnd w:id="0"/>
    </w:p>
    <w:tbl>
      <w:tblPr>
        <w:tblStyle w:val="5"/>
        <w:tblW w:w="9096" w:type="dxa"/>
        <w:tblInd w:w="7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985"/>
        <w:gridCol w:w="252"/>
        <w:gridCol w:w="845"/>
        <w:gridCol w:w="364"/>
        <w:gridCol w:w="1017"/>
        <w:gridCol w:w="896"/>
        <w:gridCol w:w="261"/>
        <w:gridCol w:w="1484"/>
        <w:gridCol w:w="18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出生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4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ind w:firstLine="240" w:firstLineChars="100"/>
              <w:jc w:val="both"/>
              <w:textAlignment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346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both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3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  <w:lang w:eastAsia="zh-CN"/>
              </w:rPr>
              <w:t>个人特长</w:t>
            </w:r>
          </w:p>
        </w:tc>
        <w:tc>
          <w:tcPr>
            <w:tcW w:w="346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  <w:t>个人爱好</w:t>
            </w:r>
          </w:p>
        </w:tc>
        <w:tc>
          <w:tcPr>
            <w:tcW w:w="3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46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3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8" w:hRule="atLeast"/>
        </w:trPr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  <w:t>个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人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简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6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2" w:lineRule="atLeas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家庭成员和主要社会关系</w:t>
            </w: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称谓</w:t>
            </w:r>
          </w:p>
        </w:tc>
        <w:tc>
          <w:tcPr>
            <w:tcW w:w="10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姓名</w:t>
            </w:r>
          </w:p>
        </w:tc>
        <w:tc>
          <w:tcPr>
            <w:tcW w:w="13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 w:val="0"/>
              <w:spacing w:line="302" w:lineRule="atLeast"/>
              <w:jc w:val="center"/>
              <w:textAlignment w:val="center"/>
              <w:rPr>
                <w:rFonts w:hint="eastAsia" w:ascii="仿宋" w:hAnsi="仿宋" w:eastAsia="仿宋" w:cs="楷体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 w:val="0"/>
              <w:spacing w:line="302" w:lineRule="atLeast"/>
              <w:jc w:val="center"/>
              <w:textAlignment w:val="center"/>
              <w:rPr>
                <w:rFonts w:hint="eastAsia" w:ascii="仿宋" w:hAnsi="仿宋" w:eastAsia="仿宋" w:cs="楷体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6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 w:val="0"/>
              <w:spacing w:line="302" w:lineRule="atLeast"/>
              <w:jc w:val="center"/>
              <w:textAlignment w:val="center"/>
              <w:rPr>
                <w:rFonts w:hint="eastAsia" w:ascii="仿宋" w:hAnsi="仿宋" w:eastAsia="仿宋" w:cs="楷体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9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9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sz w:val="13"/>
                <w:szCs w:val="13"/>
              </w:rPr>
            </w:pP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13"/>
                <w:szCs w:val="13"/>
              </w:rPr>
            </w:pPr>
          </w:p>
        </w:tc>
        <w:tc>
          <w:tcPr>
            <w:tcW w:w="1097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13"/>
                <w:szCs w:val="13"/>
              </w:rPr>
            </w:pPr>
          </w:p>
        </w:tc>
        <w:tc>
          <w:tcPr>
            <w:tcW w:w="13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3"/>
                <w:szCs w:val="13"/>
              </w:rPr>
            </w:pPr>
          </w:p>
        </w:tc>
        <w:tc>
          <w:tcPr>
            <w:tcW w:w="89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13"/>
                <w:szCs w:val="13"/>
              </w:rPr>
            </w:pPr>
          </w:p>
        </w:tc>
        <w:tc>
          <w:tcPr>
            <w:tcW w:w="360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sz w:val="13"/>
                <w:szCs w:val="13"/>
              </w:rPr>
            </w:pP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13"/>
                <w:szCs w:val="13"/>
              </w:rPr>
            </w:pPr>
          </w:p>
        </w:tc>
        <w:tc>
          <w:tcPr>
            <w:tcW w:w="1097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13"/>
                <w:szCs w:val="13"/>
              </w:rPr>
            </w:pPr>
          </w:p>
        </w:tc>
        <w:tc>
          <w:tcPr>
            <w:tcW w:w="138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13"/>
                <w:szCs w:val="13"/>
              </w:rPr>
            </w:pPr>
          </w:p>
        </w:tc>
        <w:tc>
          <w:tcPr>
            <w:tcW w:w="89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13"/>
                <w:szCs w:val="13"/>
              </w:rPr>
            </w:pPr>
          </w:p>
        </w:tc>
        <w:tc>
          <w:tcPr>
            <w:tcW w:w="360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909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ind w:firstLine="720" w:firstLineChars="300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本人承诺：上述填写内容和提供的相关资料真实，符合招聘公告的报考条件。如有不实，弄虚作假，本人自愿放弃</w:t>
            </w: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  <w:t>报考、聘用</w:t>
            </w: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资格并承担相应责任。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 xml:space="preserve">承诺人（签名）：               </w:t>
            </w:r>
          </w:p>
          <w:p>
            <w:pPr>
              <w:wordWrap w:val="0"/>
              <w:jc w:val="right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wordWrap w:val="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 xml:space="preserve"> 年    月    日 </w:t>
            </w:r>
            <w:r>
              <w:rPr>
                <w:rFonts w:hint="eastAsia" w:ascii="仿宋" w:hAnsi="仿宋" w:eastAsia="仿宋"/>
                <w:color w:val="000000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120" w:right="1576" w:bottom="1780" w:left="163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青鸟华光简大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ZjQ4MTI0Y2ExZDZlMWUyNDBlNjAzNGU0NmY0ZmIifQ=="/>
  </w:docVars>
  <w:rsids>
    <w:rsidRoot w:val="00000000"/>
    <w:rsid w:val="00184190"/>
    <w:rsid w:val="03AE66BF"/>
    <w:rsid w:val="04D34A7D"/>
    <w:rsid w:val="0BD75759"/>
    <w:rsid w:val="0C7C187C"/>
    <w:rsid w:val="0FEC6EF6"/>
    <w:rsid w:val="1ACE1000"/>
    <w:rsid w:val="1DE875F4"/>
    <w:rsid w:val="247D221A"/>
    <w:rsid w:val="26526DAD"/>
    <w:rsid w:val="2696564F"/>
    <w:rsid w:val="293F3269"/>
    <w:rsid w:val="3222123E"/>
    <w:rsid w:val="36B72B42"/>
    <w:rsid w:val="3B655AF6"/>
    <w:rsid w:val="420647C8"/>
    <w:rsid w:val="45C85647"/>
    <w:rsid w:val="48363B6E"/>
    <w:rsid w:val="485707A2"/>
    <w:rsid w:val="49A80D09"/>
    <w:rsid w:val="4AFB2614"/>
    <w:rsid w:val="4D4D6AF7"/>
    <w:rsid w:val="51EF617D"/>
    <w:rsid w:val="5A392DF9"/>
    <w:rsid w:val="5CB86FD0"/>
    <w:rsid w:val="601E438A"/>
    <w:rsid w:val="63844AA7"/>
    <w:rsid w:val="66DF714F"/>
    <w:rsid w:val="6CBC11B2"/>
    <w:rsid w:val="6D8B2907"/>
    <w:rsid w:val="6F45048C"/>
    <w:rsid w:val="72E93FB0"/>
    <w:rsid w:val="75604C0E"/>
    <w:rsid w:val="768164F6"/>
    <w:rsid w:val="78791C7B"/>
    <w:rsid w:val="7B45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9">
    <w:name w:val="WPS Plain"/>
    <w:basedOn w:val="1"/>
    <w:qFormat/>
    <w:uiPriority w:val="0"/>
    <w:pPr>
      <w:widowControl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2023-10-08T06:47:00Z</dcterms:created>
  <dc:creator>LIU</dc:creator>
  <cp:lastModifiedBy>木鱼</cp:lastModifiedBy>
  <cp:lastPrinted>2023-10-24T06:50:00Z</cp:lastPrinted>
  <dcterms:modified xsi:type="dcterms:W3CDTF">2023-10-30T03:36:48Z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8308D8743AA04F8EBA938B3D6E608616_13</vt:lpwstr>
  </property>
</Properties>
</file>