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体 检 须 知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1、请考生持身份证、1张1寸登记照参加体检。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2、体检前一天请注意饮食清淡，注意休息；体检当天早晨要求空腹，不要饮食饮水，进行抽血化验和B超检查。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考生</w:t>
      </w:r>
      <w:r>
        <w:rPr>
          <w:rFonts w:hint="eastAsia" w:ascii="仿宋_GB2312" w:hAnsi="仿宋" w:eastAsia="仿宋_GB2312" w:cs="仿宋"/>
          <w:sz w:val="32"/>
          <w:szCs w:val="32"/>
        </w:rPr>
        <w:t>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怀孕的</w:t>
      </w:r>
      <w:r>
        <w:rPr>
          <w:rFonts w:hint="eastAsia" w:ascii="仿宋_GB2312" w:hAnsi="仿宋" w:eastAsia="仿宋_GB2312" w:cs="仿宋"/>
          <w:sz w:val="32"/>
          <w:szCs w:val="32"/>
        </w:rPr>
        <w:t>特殊情况及时告知体检的医生。女性受检者月经期请告知医护人员，勿留取尿液标本，待月经干净三天以后携带身份证前往体检中心留取小便。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4、准备体检费，体检当天现场缴费（微信、支付宝均可）。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5、依据体检表内容进行各科检查，不漏检，以免影响体检结果。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6、全部检查项目完毕后，将体检表交给体检中心。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7、考生拒检、不按规定项目体检、或体检不合格等情况，均不予录用。</w:t>
      </w:r>
      <w:bookmarkStart w:id="0" w:name="_GoBack"/>
      <w:bookmarkEnd w:id="0"/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mODQyNDE4NWViOGRlZWQ5ZjZlNjBkYmQxY2MxZjUifQ=="/>
  </w:docVars>
  <w:rsids>
    <w:rsidRoot w:val="00D93FD8"/>
    <w:rsid w:val="00032B75"/>
    <w:rsid w:val="0050465C"/>
    <w:rsid w:val="00570473"/>
    <w:rsid w:val="005C3FAB"/>
    <w:rsid w:val="008565CA"/>
    <w:rsid w:val="009029F1"/>
    <w:rsid w:val="00933335"/>
    <w:rsid w:val="00CC0C80"/>
    <w:rsid w:val="00D374A4"/>
    <w:rsid w:val="00D93FD8"/>
    <w:rsid w:val="00DA5B36"/>
    <w:rsid w:val="00E74DE0"/>
    <w:rsid w:val="00EF4166"/>
    <w:rsid w:val="11B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12</TotalTime>
  <ScaleCrop>false</ScaleCrop>
  <LinksUpToDate>false</LinksUpToDate>
  <CharactersWithSpaces>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2022-08-05T00:42:00Z</dcterms:created>
  <dc:creator>lenovo</dc:creator>
  <cp:lastModifiedBy>Administrator</cp:lastModifiedBy>
  <cp:lastPrinted>2023-11-20T06:58:25Z</cp:lastPrinted>
  <dcterms:modified xsi:type="dcterms:W3CDTF">2023-11-20T06:58:29Z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43FFF46D6CE3485D86F7810C56EBFFDB_12</vt:lpwstr>
  </property>
</Properties>
</file>