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222222"/>
          <w:spacing w:val="7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222222"/>
          <w:spacing w:val="7"/>
          <w:kern w:val="0"/>
          <w:sz w:val="36"/>
          <w:szCs w:val="36"/>
          <w:shd w:val="clear" w:color="auto" w:fill="FFFFFF"/>
          <w:lang w:val="en-US" w:eastAsia="zh-CN" w:bidi="ar"/>
        </w:rPr>
        <w:t>公开招聘劳务派遣驾驶员面试成绩及拟聘用人员名单</w:t>
      </w:r>
    </w:p>
    <w:bookmarkEnd w:id="0"/>
    <w:tbl>
      <w:tblPr>
        <w:tblStyle w:val="6"/>
        <w:tblW w:w="8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255"/>
        <w:gridCol w:w="1080"/>
        <w:gridCol w:w="1948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面试成绩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吴世恩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93.7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李贵新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88.0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易望成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87.7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张申威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85.3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陈  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  <w:t>81.7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7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7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jhmNzg1MGMwMDI2ZTExZmI3OTA2YzU0NmFkYTMifQ=="/>
    <w:docVar w:name="KSO_WPS_MARK_KEY" w:val="d87f7248-e0de-4cbf-8a01-2e893f35e495"/>
  </w:docVars>
  <w:rsids>
    <w:rsidRoot w:val="00AB3DE8"/>
    <w:rsid w:val="002E6903"/>
    <w:rsid w:val="003466D3"/>
    <w:rsid w:val="0070324E"/>
    <w:rsid w:val="009539D6"/>
    <w:rsid w:val="009C337D"/>
    <w:rsid w:val="00AB3DE8"/>
    <w:rsid w:val="00AE4199"/>
    <w:rsid w:val="00F553E7"/>
    <w:rsid w:val="0EA24699"/>
    <w:rsid w:val="0FB7E85B"/>
    <w:rsid w:val="124113BA"/>
    <w:rsid w:val="19B12738"/>
    <w:rsid w:val="2F81180C"/>
    <w:rsid w:val="2FEF458F"/>
    <w:rsid w:val="35DFAD22"/>
    <w:rsid w:val="389E51DD"/>
    <w:rsid w:val="3FF0DE7D"/>
    <w:rsid w:val="49706721"/>
    <w:rsid w:val="4996368B"/>
    <w:rsid w:val="56C53D76"/>
    <w:rsid w:val="56FC0898"/>
    <w:rsid w:val="5D184CAE"/>
    <w:rsid w:val="5FED7394"/>
    <w:rsid w:val="5FFF395F"/>
    <w:rsid w:val="66044537"/>
    <w:rsid w:val="69FF10C2"/>
    <w:rsid w:val="6EF015E7"/>
    <w:rsid w:val="70231149"/>
    <w:rsid w:val="79FA77BE"/>
    <w:rsid w:val="7DFEA223"/>
    <w:rsid w:val="9D9B7558"/>
    <w:rsid w:val="B6F75645"/>
    <w:rsid w:val="B73B8671"/>
    <w:rsid w:val="BAFD2986"/>
    <w:rsid w:val="BF9F88D4"/>
    <w:rsid w:val="EEA79239"/>
    <w:rsid w:val="F0F736FC"/>
    <w:rsid w:val="F5FE6260"/>
    <w:rsid w:val="F7B7D35A"/>
    <w:rsid w:val="FD63763A"/>
    <w:rsid w:val="FF4FDBE4"/>
    <w:rsid w:val="FF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428</Characters>
  <Lines>2</Lines>
  <Paragraphs>1</Paragraphs>
  <TotalTime>14</TotalTime>
  <ScaleCrop>false</ScaleCrop>
  <LinksUpToDate>false</LinksUpToDate>
  <CharactersWithSpaces>454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2022-08-10T15:24:00Z</dcterms:created>
  <dc:creator>Administrator</dc:creator>
  <cp:lastModifiedBy>greatwall</cp:lastModifiedBy>
  <dcterms:modified xsi:type="dcterms:W3CDTF">2024-03-26T17:36:28Z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932E291079E549A5922CE9FE2330D9F4</vt:lpwstr>
  </property>
</Properties>
</file>