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4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</w:rPr>
        <w:t>政府专职消防员</w:t>
      </w:r>
      <w:r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  <w:lang w:val="en-US" w:eastAsia="zh-CN"/>
        </w:rPr>
        <w:t>应聘</w:t>
      </w:r>
      <w:r>
        <w:rPr>
          <w:rFonts w:hint="eastAsia" w:ascii="方正小标宋简体" w:hAnsi="宋体" w:eastAsia="方正小标宋简体" w:cs="宋体"/>
          <w:spacing w:val="34"/>
          <w:kern w:val="0"/>
          <w:sz w:val="40"/>
          <w:szCs w:val="40"/>
        </w:rPr>
        <w:t>报名登记表</w:t>
      </w:r>
    </w:p>
    <w:p>
      <w:pPr>
        <w:wordWrap w:val="0"/>
        <w:spacing w:line="440" w:lineRule="exact"/>
        <w:ind w:firstLine="2730" w:firstLineChars="1300"/>
        <w:jc w:val="both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应聘岗位：                      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报名日期：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   年   月   日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63"/>
        <w:gridCol w:w="1411"/>
        <w:gridCol w:w="1093"/>
        <w:gridCol w:w="534"/>
        <w:gridCol w:w="533"/>
        <w:gridCol w:w="462"/>
        <w:gridCol w:w="264"/>
        <w:gridCol w:w="464"/>
        <w:gridCol w:w="99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/>
              </w:rPr>
              <w:t>18位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近期免冠彩色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登记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性  别</w:t>
            </w:r>
          </w:p>
        </w:tc>
        <w:tc>
          <w:tcPr>
            <w:tcW w:w="1411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/>
              </w:rPr>
              <w:t>XXXX.XX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身  高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 cm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体  重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  KG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婚姻状况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身体状况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历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况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历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时间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2" w:firstLineChars="49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2" w:firstLineChars="49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/>
                <w:i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val="en-US" w:eastAsia="zh-CN"/>
              </w:rPr>
              <w:t>XXXX.XX—XXXX.XX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贯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Cs w:val="21"/>
                <w:lang w:val="en-US" w:eastAsia="zh-CN"/>
              </w:rPr>
              <w:t>XX省XX市XX县（市、区）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户籍所在地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/>
              </w:rPr>
              <w:t>XXX公安机关XXX派出所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经常居住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地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Cs w:val="21"/>
                <w:lang w:val="en-US" w:eastAsia="zh-CN"/>
              </w:rPr>
              <w:t>具体到……门牌号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服役情况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是□ 否□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,时间: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val="en-US" w:eastAsia="zh-CN"/>
              </w:rPr>
              <w:t>XXXX.XX—XXXX.XX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紧急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联系人及电话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/>
              </w:rPr>
              <w:t>XXX（父亲），136********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有何特长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  <w:lang w:val="en-US" w:eastAsia="zh-CN"/>
              </w:rPr>
              <w:t>校队篮球……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历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  <w:lang w:val="en-US" w:eastAsia="zh-CN"/>
              </w:rPr>
              <w:t>起止时间         所在单位               学习专业或从事岗位       证明人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Cs w:val="21"/>
                <w:lang w:val="en-US" w:eastAsia="zh-CN"/>
              </w:rPr>
              <w:t>从小学开始一直到现在，时间连贯。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val="en-US" w:eastAsia="zh-CN"/>
              </w:rPr>
              <w:t>XXXX.XX—XXXX.XX    XXXXXXXXXXXXXXXXX           XXXXXXXXXXXX                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校或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服役期间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获奖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  <w:lang w:val="en-US" w:eastAsia="zh-CN"/>
              </w:rPr>
              <w:t>奖励时间       奖惩单位                奖惩名称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val="en-US" w:eastAsia="zh-CN"/>
              </w:rPr>
              <w:t>XXXX.XX          XXXXXXXXXXXXXXXXX            XXXXXXXXXXXX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18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18"/>
              </w:rPr>
              <w:t>人承诺</w:t>
            </w:r>
          </w:p>
        </w:tc>
        <w:tc>
          <w:tcPr>
            <w:tcW w:w="773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" w:leftChars="1" w:right="0"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上述所填报名信息真实、准确，提供的学历、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户口、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>退伍证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等有关证明材料均真实有效。如有弄虚作假或填写错误，由本人承担一切后果。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" w:leftChars="1" w:right="0" w:firstLine="420" w:firstLineChars="200"/>
              <w:textAlignment w:val="auto"/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 xml:space="preserve">本人签名： 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200" w:firstLineChars="2000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</w:pPr>
      <w:r>
        <w:rPr>
          <w:rFonts w:hint="eastAsia" w:ascii="Times New Roman" w:hAnsi="Times New Roman" w:eastAsia="宋体" w:cs="Times New Roman"/>
          <w:lang w:val="en-US" w:eastAsia="zh-CN"/>
        </w:rPr>
        <w:t>备注：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lang w:val="en-US" w:eastAsia="zh-CN"/>
        </w:rPr>
        <w:instrText xml:space="preserve"> HYPERLINK "mailto:填写后发至指定邮箱（485926757@qq.com），请注意" </w:instrTex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请将</w:t>
      </w:r>
      <w:r>
        <w:rPr>
          <w:rFonts w:hint="eastAsia"/>
          <w:lang w:eastAsia="zh-CN"/>
        </w:rPr>
        <w:t>报名资料传至指定电子邮箱（</w:t>
      </w:r>
      <w:r>
        <w:rPr>
          <w:rFonts w:hint="eastAsia" w:ascii="Times New Roman" w:hAnsi="Times New Roman" w:cs="Times New Roman"/>
          <w:lang w:val="en-US" w:eastAsia="zh-CN"/>
        </w:rPr>
        <w:t>931912337</w:t>
      </w:r>
      <w:r>
        <w:rPr>
          <w:rFonts w:hint="eastAsia"/>
          <w:lang w:eastAsia="zh-CN"/>
        </w:rPr>
        <w:t>@qq.com，邮件主题以“</w:t>
      </w:r>
      <w:r>
        <w:rPr>
          <w:rFonts w:hint="eastAsia"/>
          <w:lang w:val="en-US" w:eastAsia="zh-CN"/>
        </w:rPr>
        <w:t>姓名+</w:t>
      </w:r>
      <w:r>
        <w:rPr>
          <w:rFonts w:hint="eastAsia"/>
          <w:lang w:eastAsia="zh-CN"/>
        </w:rPr>
        <w:t>岗位+</w:t>
      </w:r>
      <w:r>
        <w:rPr>
          <w:rFonts w:hint="eastAsia"/>
          <w:lang w:val="en-US" w:eastAsia="zh-CN"/>
        </w:rPr>
        <w:t>联系方式</w:t>
      </w:r>
      <w:r>
        <w:rPr>
          <w:rFonts w:hint="eastAsia"/>
          <w:lang w:eastAsia="zh-CN"/>
        </w:rPr>
        <w:t>”命名）</w:t>
      </w:r>
      <w:r>
        <w:rPr>
          <w:rFonts w:hint="eastAsia" w:ascii="Times New Roman" w:hAnsi="Times New Roman" w:eastAsia="宋体" w:cs="Times New Roman"/>
          <w:lang w:val="en-US" w:eastAsia="zh-CN"/>
        </w:rPr>
        <w:t>，请注意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end"/>
      </w:r>
      <w:r>
        <w:rPr>
          <w:rFonts w:hint="eastAsia" w:cs="Times New Roman"/>
          <w:lang w:val="en-US" w:eastAsia="zh-CN"/>
        </w:rPr>
        <w:t>此表</w:t>
      </w:r>
      <w:r>
        <w:rPr>
          <w:rFonts w:hint="eastAsia" w:ascii="Times New Roman" w:hAnsi="Times New Roman" w:eastAsia="宋体" w:cs="Times New Roman"/>
          <w:lang w:val="en-US" w:eastAsia="zh-CN"/>
        </w:rPr>
        <w:t>不要跨页。</w:t>
      </w:r>
    </w:p>
    <w:sectPr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WViNzcyMTRkYWU4ZWQ1OWMyNDc2YWMwMTM0N2IifQ=="/>
  </w:docVars>
  <w:rsids>
    <w:rsidRoot w:val="42EE73CC"/>
    <w:rsid w:val="04C73E7A"/>
    <w:rsid w:val="053C69A3"/>
    <w:rsid w:val="05F4173B"/>
    <w:rsid w:val="061F3D33"/>
    <w:rsid w:val="0D603EDF"/>
    <w:rsid w:val="0DF46EC8"/>
    <w:rsid w:val="0FE36AE1"/>
    <w:rsid w:val="108C4B92"/>
    <w:rsid w:val="10CC1931"/>
    <w:rsid w:val="114405DF"/>
    <w:rsid w:val="1972348F"/>
    <w:rsid w:val="20EE6D1F"/>
    <w:rsid w:val="22C36D15"/>
    <w:rsid w:val="25AF46CA"/>
    <w:rsid w:val="37C72F7B"/>
    <w:rsid w:val="3BCF072E"/>
    <w:rsid w:val="3E2934EB"/>
    <w:rsid w:val="412F5400"/>
    <w:rsid w:val="42C46EFC"/>
    <w:rsid w:val="42EE73CC"/>
    <w:rsid w:val="47B30472"/>
    <w:rsid w:val="4E6946E8"/>
    <w:rsid w:val="51C60B04"/>
    <w:rsid w:val="5EB316C0"/>
    <w:rsid w:val="638F4C00"/>
    <w:rsid w:val="63D275A2"/>
    <w:rsid w:val="66AA6AFF"/>
    <w:rsid w:val="67423E24"/>
    <w:rsid w:val="70F24096"/>
    <w:rsid w:val="73032CBD"/>
    <w:rsid w:val="74060F7A"/>
    <w:rsid w:val="75085263"/>
    <w:rsid w:val="770331F3"/>
    <w:rsid w:val="796F5EA3"/>
    <w:rsid w:val="79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样式2"/>
    <w:basedOn w:val="1"/>
    <w:autoRedefine/>
    <w:qFormat/>
    <w:uiPriority w:val="0"/>
    <w:rPr>
      <w:rFonts w:ascii="Times New Roman" w:hAnsi="Times New Roman" w:eastAsia="仿宋_GB2312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2023-09-10T16:19:00Z</dcterms:created>
  <dc:creator>Lxn</dc:creator>
  <cp:lastModifiedBy>丹</cp:lastModifiedBy>
  <dcterms:modified xsi:type="dcterms:W3CDTF">2024-04-24T13:34:16Z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79F8EFFB63C64AEAA4FDD3710967A83D_12</vt:lpwstr>
  </property>
</Properties>
</file>